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D" w:rsidRDefault="008F3D83"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-145774</wp:posOffset>
            </wp:positionH>
            <wp:positionV relativeFrom="paragraph">
              <wp:posOffset>-79513</wp:posOffset>
            </wp:positionV>
            <wp:extent cx="7316028" cy="103502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028" cy="10350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9C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2.1pt;margin-top:-.6pt;width:373.7pt;height:67.55pt;z-index:251684864;mso-position-horizontal-relative:text;mso-position-vertical-relative:text">
            <v:textbox style="mso-next-textbox:#_x0000_s1041">
              <w:txbxContent>
                <w:p w:rsidR="008F3D83" w:rsidRPr="008F3D83" w:rsidRDefault="008F3D83" w:rsidP="008F3D83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</w:t>
                  </w:r>
                  <w:proofErr w:type="spellStart"/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Затверджую</w:t>
                  </w:r>
                  <w:proofErr w:type="spellEnd"/>
                </w:p>
                <w:p w:rsidR="008F3D83" w:rsidRPr="008F3D83" w:rsidRDefault="008F3D83" w:rsidP="008F3D8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</w:pPr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                       Директор </w:t>
                  </w:r>
                  <w:proofErr w:type="spellStart"/>
                  <w:proofErr w:type="gramStart"/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</w:t>
                  </w:r>
                  <w:proofErr w:type="gramEnd"/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іцею</w:t>
                  </w:r>
                  <w:proofErr w:type="spellEnd"/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</w:t>
                  </w:r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  <w:t xml:space="preserve">    Василь </w:t>
                  </w:r>
                  <w:proofErr w:type="spellStart"/>
                  <w:r w:rsidRPr="008F3D83">
                    <w:rPr>
                      <w:rFonts w:ascii="Times New Roman" w:hAnsi="Times New Roman" w:cs="Times New Roman"/>
                      <w:sz w:val="28"/>
                      <w:szCs w:val="24"/>
                      <w:lang w:val="uk-UA"/>
                    </w:rPr>
                    <w:t>Лаврук</w:t>
                  </w:r>
                  <w:proofErr w:type="spellEnd"/>
                </w:p>
                <w:p w:rsidR="008F3D83" w:rsidRDefault="008F3D83" w:rsidP="008F3D8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C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8F3D83" w:rsidRDefault="008F3D83" w:rsidP="008F3D83">
                  <w:pPr>
                    <w:jc w:val="right"/>
                  </w:pPr>
                </w:p>
              </w:txbxContent>
            </v:textbox>
          </v:shape>
        </w:pict>
      </w:r>
      <w:r w:rsidR="004B09CE">
        <w:rPr>
          <w:noProof/>
          <w:lang w:val="uk-UA" w:eastAsia="uk-UA"/>
        </w:rPr>
        <w:pict>
          <v:shape id="_x0000_s1040" type="#_x0000_t202" style="position:absolute;margin-left:231.2pt;margin-top:105.35pt;width:233.55pt;height:36.95pt;z-index:251683840;mso-position-horizontal-relative:text;mso-position-vertical-relative:text">
            <v:textbox style="mso-next-textbox:#_x0000_s1040">
              <w:txbxContent>
                <w:p w:rsidR="008F3D83" w:rsidRPr="008F3D83" w:rsidRDefault="00104D8E" w:rsidP="008F3D83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  <w:t>10-Б</w:t>
                  </w:r>
                  <w:r w:rsidR="008F3D83" w:rsidRPr="008F3D83"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48"/>
                      <w:lang w:val="uk-UA"/>
                    </w:rPr>
                    <w:t xml:space="preserve"> клас</w:t>
                  </w:r>
                </w:p>
              </w:txbxContent>
            </v:textbox>
          </v:shape>
        </w:pict>
      </w:r>
      <w:r w:rsidR="004B09CE" w:rsidRPr="004B09CE">
        <w:rPr>
          <w:noProof/>
        </w:rPr>
        <w:pict>
          <v:shape id="Надпись 2" o:spid="_x0000_s1026" type="#_x0000_t202" style="position:absolute;margin-left:355.65pt;margin-top:459.65pt;width:146.85pt;height:225.1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" filled="f" stroked="f">
            <v:textbox style="mso-next-textbox:#Надпись 2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27" type="#_x0000_t202" style="position:absolute;margin-left:195.05pt;margin-top:460.2pt;width:146.85pt;height:225.1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" filled="f" stroked="f">
            <v:textbox style="mso-next-textbox:#_x0000_s1027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104D8E" w:rsidRDefault="008F3D83" w:rsidP="008F3D83">
                        <w:p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uk-UA"/>
                          </w:rPr>
                        </w:pP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інформатика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фіз</w:t>
                        </w:r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ична</w:t>
                        </w:r>
                        <w:proofErr w:type="spellEnd"/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математика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6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громадянська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освіта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8 урок</w:t>
                        </w:r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мов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інд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  <w:p w:rsidR="005C0CFA" w:rsidRPr="008F3D83" w:rsidRDefault="005C0CFA" w:rsidP="008F3D8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28" type="#_x0000_t202" style="position:absolute;margin-left:36.2pt;margin-top:459.9pt;width:146.85pt;height:225.1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" filled="f" stroked="f">
            <v:textbox style="mso-next-textbox:#_x0000_s1028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8F3D83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інформатика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фіз</w:t>
                        </w:r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ична</w:t>
                        </w:r>
                        <w:proofErr w:type="spellEnd"/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математика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6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громадянська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освіта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8 урок</w:t>
                        </w:r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мов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інд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  <w:p w:rsidR="005C0CFA" w:rsidRPr="005C0CFA" w:rsidRDefault="005C0CFA" w:rsidP="00104D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29" type="#_x0000_t202" style="position:absolute;margin-left:355.95pt;margin-top:180.75pt;width:146.85pt;height:225.1pt;z-index:2516766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dg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" filled="f" stroked="f">
            <v:textbox style="mso-next-textbox:#_x0000_s1029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8F3D83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література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технології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математика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інформатика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5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географія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захист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України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8 урок</w:t>
                        </w:r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англ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ійська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мова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інд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.)/</w:t>
                        </w:r>
                      </w:p>
                      <w:p w:rsidR="005C0CFA" w:rsidRPr="005C0CFA" w:rsidRDefault="005C0CFA" w:rsidP="00104D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0" type="#_x0000_t202" style="position:absolute;margin-left:194.1pt;margin-top:180.8pt;width:146.85pt;height:225.1pt;z-index:2516746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" filled="f" stroked="f">
            <v:textbox style="mso-next-textbox:#_x0000_s1030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8F3D83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англ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ійська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мова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література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математика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5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фізика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громадянська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освіта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8 урок</w:t>
                        </w:r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хімі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інд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.)</w:t>
                        </w:r>
                      </w:p>
                      <w:p w:rsidR="00104D8E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C0CFA" w:rsidRPr="005C0CFA" w:rsidRDefault="005C0CFA" w:rsidP="00104D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C0CFA" w:rsidRPr="005C0CFA" w:rsidRDefault="005C0CFA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1" type="#_x0000_t202" style="position:absolute;margin-left:35.25pt;margin-top:180.05pt;width:146.85pt;height:225.1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s2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" filled="f" stroked="f">
            <v:textbox style="mso-next-textbox:#_x0000_s1031">
              <w:txbxContent>
                <w:tbl>
                  <w:tblPr>
                    <w:tblStyle w:val="a3"/>
                    <w:tblW w:w="4975" w:type="pct"/>
                    <w:jc w:val="center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866"/>
                  </w:tblGrid>
                  <w:tr w:rsidR="005C0CFA" w:rsidTr="00125F66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bottom"/>
                      </w:tcPr>
                      <w:p w:rsidR="008F3D83" w:rsidRPr="00737EE8" w:rsidRDefault="008F3D83" w:rsidP="008F3D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7EE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хімія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зарубіжна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література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фіз</w:t>
                        </w:r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ична</w:t>
                        </w:r>
                        <w:proofErr w:type="spellEnd"/>
                        <w:r w:rsid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математика</w:t>
                        </w:r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фізика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6 </w:t>
                        </w:r>
                        <w:proofErr w:type="gramStart"/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іологія</w:t>
                        </w:r>
                        <w:proofErr w:type="spellEnd"/>
                      </w:p>
                      <w:p w:rsidR="00104D8E" w:rsidRPr="00676E16" w:rsidRDefault="00104D8E" w:rsidP="00104D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6E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 урок</w:t>
                        </w:r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історія</w:t>
                        </w:r>
                        <w:proofErr w:type="spellEnd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E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України</w:t>
                        </w:r>
                        <w:proofErr w:type="spellEnd"/>
                      </w:p>
                      <w:p w:rsidR="005C0CFA" w:rsidRPr="005C0CFA" w:rsidRDefault="005C0CFA" w:rsidP="00104D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CFA" w:rsidTr="005C0CFA">
                    <w:trPr>
                      <w:trHeight w:val="510"/>
                      <w:jc w:val="center"/>
                    </w:trPr>
                    <w:tc>
                      <w:tcPr>
                        <w:tcW w:w="5000" w:type="pct"/>
                        <w:vAlign w:val="bottom"/>
                      </w:tcPr>
                      <w:p w:rsidR="005C0CFA" w:rsidRPr="005C0CFA" w:rsidRDefault="005C0CF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94827" w:rsidRPr="005C0CFA" w:rsidRDefault="00B94827"/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2" type="#_x0000_t202" style="position:absolute;margin-left:50.9pt;margin-top:425pt;width:115.25pt;height:29.9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EaWA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" filled="f" stroked="f">
            <v:textbox style="mso-next-textbox:#_x0000_s1032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ЧЕТВЕР</w:t>
                  </w:r>
                </w:p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3" type="#_x0000_t202" style="position:absolute;margin-left:211.85pt;margin-top:425.3pt;width:115.25pt;height:29.9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9yWQ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" filled="f" stroked="f">
            <v:textbox style="mso-next-textbox:#_x0000_s1033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proofErr w:type="gramStart"/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П'</w:t>
                  </w:r>
                  <w: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ЯТНИЦА</w:t>
                  </w:r>
                  <w:proofErr w:type="gramEnd"/>
                </w:p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4" type="#_x0000_t202" style="position:absolute;margin-left:369.9pt;margin-top:425.2pt;width:115.25pt;height:29.95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R7WQ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" filled="f" stroked="f">
            <v:textbox style="mso-next-textbox:#_x0000_s1034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СУБОТА</w:t>
                  </w:r>
                </w:p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5" type="#_x0000_t202" style="position:absolute;margin-left:370.1pt;margin-top:147pt;width:115.25pt;height:29.9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" filled="f" stroked="f">
            <v:textbox style="mso-next-textbox:#_x0000_s1035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СЕРЕДА</w:t>
                  </w:r>
                </w:p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6" type="#_x0000_t202" style="position:absolute;margin-left:212.05pt;margin-top:147.1pt;width:115.25pt;height:29.9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qWg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z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" filled="f" stroked="f">
            <v:textbox style="mso-next-textbox:#_x0000_s1036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ВІВТОРОК</w:t>
                  </w:r>
                </w:p>
              </w:txbxContent>
            </v:textbox>
            <w10:wrap type="square"/>
          </v:shape>
        </w:pict>
      </w:r>
      <w:r w:rsidR="004B09CE" w:rsidRPr="004B09CE">
        <w:rPr>
          <w:noProof/>
        </w:rPr>
        <w:pict>
          <v:shape id="_x0000_s1037" type="#_x0000_t202" style="position:absolute;margin-left:51.05pt;margin-top:146.75pt;width:115.25pt;height:29.9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19WQ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x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" filled="f" stroked="f">
            <v:textbox style="mso-next-textbox:#_x0000_s1037">
              <w:txbxContent>
                <w:p w:rsidR="00B94827" w:rsidRPr="00B94827" w:rsidRDefault="00B94827" w:rsidP="00B94827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94827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ПОНЕДІЛОК</w:t>
                  </w:r>
                </w:p>
              </w:txbxContent>
            </v:textbox>
            <w10:wrap type="square"/>
          </v:shape>
        </w:pict>
      </w:r>
      <w:r w:rsidR="004B09CE" w:rsidRPr="004B09CE">
        <w:rPr>
          <w:b/>
          <w:bCs/>
          <w:noProof/>
          <w:color w:val="FFFFFF" w:themeColor="background1"/>
          <w:sz w:val="56"/>
          <w:szCs w:val="56"/>
        </w:rPr>
        <w:pict>
          <v:shape id="_x0000_s1038" type="#_x0000_t202" style="position:absolute;margin-left:177.1pt;margin-top:66.95pt;width:227pt;height:41.7pt;rotation:-210201fd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" filled="f" stroked="f">
            <v:textbox style="mso-next-textbox:#_x0000_s1038">
              <w:txbxContent>
                <w:p w:rsidR="00B94827" w:rsidRDefault="00B94827" w:rsidP="00B94827">
                  <w:r w:rsidRPr="00B0528D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РОЗКЛАД УРОКІ</w:t>
                  </w:r>
                  <w:proofErr w:type="gramStart"/>
                  <w:r w:rsidRPr="00B0528D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В</w:t>
                  </w:r>
                  <w:proofErr w:type="gramEnd"/>
                </w:p>
              </w:txbxContent>
            </v:textbox>
            <w10:wrap type="square"/>
          </v:shape>
        </w:pict>
      </w:r>
      <w:r w:rsidR="00B94827">
        <w:rPr>
          <w:noProof/>
        </w:rPr>
        <w:t xml:space="preserve"> </w:t>
      </w:r>
    </w:p>
    <w:sectPr w:rsidR="00BA067D" w:rsidSect="008F3D83">
      <w:pgSz w:w="11906" w:h="16838"/>
      <w:pgMar w:top="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98C"/>
    <w:rsid w:val="00104D8E"/>
    <w:rsid w:val="00125F66"/>
    <w:rsid w:val="002244BC"/>
    <w:rsid w:val="002A747B"/>
    <w:rsid w:val="003D409A"/>
    <w:rsid w:val="004B09CE"/>
    <w:rsid w:val="004B0DC8"/>
    <w:rsid w:val="005C0CFA"/>
    <w:rsid w:val="00676E16"/>
    <w:rsid w:val="008F3D83"/>
    <w:rsid w:val="00A30C6F"/>
    <w:rsid w:val="00B0528D"/>
    <w:rsid w:val="00B94827"/>
    <w:rsid w:val="00BA067D"/>
    <w:rsid w:val="00C3298C"/>
    <w:rsid w:val="00C32B38"/>
    <w:rsid w:val="00CD76CC"/>
    <w:rsid w:val="00E91E6E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3556-60FA-4D79-BC61-2ED3F3B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Рубан</dc:creator>
  <cp:lastModifiedBy>user</cp:lastModifiedBy>
  <cp:revision>3</cp:revision>
  <dcterms:created xsi:type="dcterms:W3CDTF">2021-10-07T17:16:00Z</dcterms:created>
  <dcterms:modified xsi:type="dcterms:W3CDTF">2021-10-08T07:08:00Z</dcterms:modified>
</cp:coreProperties>
</file>